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3" w:rsidRPr="00387CE4" w:rsidRDefault="00FF54F3" w:rsidP="00FF54F3">
      <w:pPr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Name:</w:t>
      </w:r>
    </w:p>
    <w:p w:rsidR="00FF54F3" w:rsidRPr="00387CE4" w:rsidRDefault="00FF54F3" w:rsidP="00DB55E5">
      <w:pPr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Klasse:</w:t>
      </w:r>
      <w:r w:rsidR="00DB55E5" w:rsidRPr="00387CE4">
        <w:rPr>
          <w:rFonts w:ascii="Times New Roman" w:hAnsi="Times New Roman" w:cs="Times New Roman"/>
          <w:b/>
          <w:sz w:val="24"/>
          <w:szCs w:val="24"/>
        </w:rPr>
        <w:tab/>
      </w:r>
    </w:p>
    <w:p w:rsidR="00FF54F3" w:rsidRPr="00387CE4" w:rsidRDefault="00FF54F3" w:rsidP="00FF5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Übungen</w:t>
      </w:r>
    </w:p>
    <w:p w:rsidR="00F643BC" w:rsidRPr="00387CE4" w:rsidRDefault="00F643BC">
      <w:pPr>
        <w:rPr>
          <w:rFonts w:ascii="Times New Roman" w:hAnsi="Times New Roman" w:cs="Times New Roman"/>
          <w:sz w:val="24"/>
          <w:szCs w:val="24"/>
        </w:rPr>
      </w:pPr>
    </w:p>
    <w:p w:rsidR="00FF54F3" w:rsidRPr="00387CE4" w:rsidRDefault="00060D71" w:rsidP="00A8662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Ergänze</w:t>
      </w:r>
      <w:r w:rsidR="00FF54F3" w:rsidRPr="00387CE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387CE4">
        <w:rPr>
          <w:rFonts w:ascii="Times New Roman" w:hAnsi="Times New Roman" w:cs="Times New Roman"/>
          <w:b/>
          <w:sz w:val="24"/>
          <w:szCs w:val="24"/>
        </w:rPr>
        <w:t>ie folgenden Texte und verwende</w:t>
      </w:r>
      <w:r w:rsidR="00FF54F3" w:rsidRPr="00387CE4">
        <w:rPr>
          <w:rFonts w:ascii="Times New Roman" w:hAnsi="Times New Roman" w:cs="Times New Roman"/>
          <w:b/>
          <w:sz w:val="24"/>
          <w:szCs w:val="24"/>
        </w:rPr>
        <w:t xml:space="preserve"> dabei die passenden Phraseologismen!</w:t>
      </w:r>
      <w:r w:rsidRPr="00387CE4">
        <w:rPr>
          <w:rFonts w:ascii="Times New Roman" w:hAnsi="Times New Roman" w:cs="Times New Roman"/>
          <w:b/>
          <w:sz w:val="24"/>
          <w:szCs w:val="24"/>
        </w:rPr>
        <w:t xml:space="preserve"> Egészítsd ki a szöveget és használd a következő szólásokat!</w:t>
      </w:r>
    </w:p>
    <w:p w:rsidR="0053361E" w:rsidRPr="00387CE4" w:rsidRDefault="0053361E" w:rsidP="0053361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3361E" w:rsidRPr="00387CE4" w:rsidRDefault="00A86629" w:rsidP="0053361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jem</w:t>
      </w:r>
      <w:r w:rsidR="0053361E" w:rsidRPr="00387CE4">
        <w:rPr>
          <w:rFonts w:ascii="Times New Roman" w:hAnsi="Times New Roman" w:cs="Times New Roman"/>
          <w:sz w:val="24"/>
          <w:szCs w:val="24"/>
        </w:rPr>
        <w:t>andem sein Herz ausschütten</w:t>
      </w:r>
    </w:p>
    <w:p w:rsidR="0053361E" w:rsidRPr="00387CE4" w:rsidRDefault="0053361E" w:rsidP="0053361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sich ein Herz fassen</w:t>
      </w:r>
    </w:p>
    <w:p w:rsidR="0053361E" w:rsidRPr="00387CE4" w:rsidRDefault="0053361E" w:rsidP="0053361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jemanden ins Herz  schließen</w:t>
      </w:r>
    </w:p>
    <w:p w:rsidR="0053361E" w:rsidRPr="00387CE4" w:rsidRDefault="0053361E" w:rsidP="0053361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etwas auf dem Herzen haben</w:t>
      </w:r>
    </w:p>
    <w:p w:rsidR="00CE32ED" w:rsidRPr="00387CE4" w:rsidRDefault="00CE32ED" w:rsidP="00CE32E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CE32ED" w:rsidRPr="00387CE4" w:rsidRDefault="00CE32ED" w:rsidP="00A8662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 xml:space="preserve">- Was soll ich machen, die Stelle anmehmen oder nicht?  Ich habe Angst. </w:t>
      </w:r>
    </w:p>
    <w:p w:rsidR="00CE32ED" w:rsidRPr="00387CE4" w:rsidRDefault="00865ECE" w:rsidP="00A86629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……………………..und nimm sie an</w:t>
      </w:r>
      <w:r w:rsidR="00CE32ED" w:rsidRPr="00387CE4">
        <w:rPr>
          <w:rFonts w:ascii="Times New Roman" w:hAnsi="Times New Roman" w:cs="Times New Roman"/>
          <w:sz w:val="24"/>
          <w:szCs w:val="24"/>
        </w:rPr>
        <w:t>!</w:t>
      </w:r>
    </w:p>
    <w:p w:rsidR="00DB55E5" w:rsidRPr="00387CE4" w:rsidRDefault="00DB55E5" w:rsidP="00A86629">
      <w:pPr>
        <w:pStyle w:val="Listaszerbekezds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CE32ED" w:rsidRPr="00387CE4" w:rsidRDefault="00DB55E5" w:rsidP="00A8662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 xml:space="preserve">- </w:t>
      </w:r>
      <w:r w:rsidR="00CE32ED" w:rsidRPr="00387CE4">
        <w:rPr>
          <w:rFonts w:ascii="Times New Roman" w:hAnsi="Times New Roman" w:cs="Times New Roman"/>
          <w:sz w:val="24"/>
          <w:szCs w:val="24"/>
        </w:rPr>
        <w:t xml:space="preserve">Unsere Oma hat alle Enkel gern, aber ich glaube, unsere Petra hat sie </w:t>
      </w:r>
      <w:r w:rsidRPr="00387C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32ED" w:rsidRPr="00387CE4">
        <w:rPr>
          <w:rFonts w:ascii="Times New Roman" w:hAnsi="Times New Roman" w:cs="Times New Roman"/>
          <w:sz w:val="24"/>
          <w:szCs w:val="24"/>
        </w:rPr>
        <w:t>besonders ……………………………………………. .</w:t>
      </w:r>
    </w:p>
    <w:p w:rsidR="00DB55E5" w:rsidRPr="00387CE4" w:rsidRDefault="00DB55E5" w:rsidP="00A86629">
      <w:pPr>
        <w:pStyle w:val="Listaszerbekezds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DB55E5" w:rsidRPr="00387CE4" w:rsidRDefault="00DB55E5" w:rsidP="00A8662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 xml:space="preserve">- </w:t>
      </w:r>
      <w:r w:rsidR="00CE32ED" w:rsidRPr="00387CE4">
        <w:rPr>
          <w:rFonts w:ascii="Times New Roman" w:hAnsi="Times New Roman" w:cs="Times New Roman"/>
          <w:sz w:val="24"/>
          <w:szCs w:val="24"/>
        </w:rPr>
        <w:t>Ich bin mit meiner Arbeit noch nicht fertig.</w:t>
      </w:r>
      <w:r w:rsidRPr="0038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29" w:rsidRPr="00387CE4" w:rsidRDefault="00A86629" w:rsidP="00A86629">
      <w:pPr>
        <w:pStyle w:val="Listaszerbekezds"/>
        <w:numPr>
          <w:ilvl w:val="0"/>
          <w:numId w:val="5"/>
        </w:numPr>
        <w:spacing w:after="0"/>
        <w:ind w:left="1985" w:hanging="185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Sprich doch mit dem L</w:t>
      </w:r>
      <w:r w:rsidR="00DB55E5" w:rsidRPr="00387CE4">
        <w:rPr>
          <w:rFonts w:ascii="Times New Roman" w:hAnsi="Times New Roman" w:cs="Times New Roman"/>
          <w:sz w:val="24"/>
          <w:szCs w:val="24"/>
        </w:rPr>
        <w:t>ehrer. Zu ihm kann jeder kommen, der ……………………………………… .</w:t>
      </w:r>
    </w:p>
    <w:p w:rsidR="00A86629" w:rsidRPr="00387CE4" w:rsidRDefault="00A86629" w:rsidP="00A86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629" w:rsidRPr="00387CE4" w:rsidRDefault="00A86629" w:rsidP="00A8662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– Seit Tagen ist Franz so traurig. Bestimmt hat er Kummer. Ich hoffe, er wird mir bald ……………………… .</w:t>
      </w:r>
    </w:p>
    <w:p w:rsidR="00A86629" w:rsidRPr="00387CE4" w:rsidRDefault="00A86629" w:rsidP="00A86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629" w:rsidRPr="00387CE4" w:rsidRDefault="00A86629" w:rsidP="00A86629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Ergänze die folgenden Phraseologismen mit dem fehlenden Körperteil!</w:t>
      </w:r>
      <w:r w:rsidR="00060D71" w:rsidRPr="00387CE4">
        <w:rPr>
          <w:rFonts w:ascii="Times New Roman" w:hAnsi="Times New Roman" w:cs="Times New Roman"/>
          <w:b/>
          <w:sz w:val="24"/>
          <w:szCs w:val="24"/>
        </w:rPr>
        <w:t xml:space="preserve"> Egészítsd ki a következő frazeológizmusokat a hiányzó testrészekkel!</w:t>
      </w:r>
    </w:p>
    <w:p w:rsidR="00060D71" w:rsidRPr="00387CE4" w:rsidRDefault="00060D71" w:rsidP="00060D71">
      <w:pPr>
        <w:pStyle w:val="Listaszerbekezds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86629" w:rsidRPr="00387CE4" w:rsidRDefault="00A86629" w:rsidP="00A86629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86629" w:rsidRPr="00387CE4" w:rsidRDefault="00881D2A" w:rsidP="00A86629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( Auge</w:t>
      </w:r>
      <w:r w:rsidR="00682150" w:rsidRPr="00387CE4">
        <w:rPr>
          <w:rFonts w:ascii="Times New Roman" w:hAnsi="Times New Roman" w:cs="Times New Roman"/>
          <w:sz w:val="24"/>
          <w:szCs w:val="24"/>
        </w:rPr>
        <w:t>n</w:t>
      </w:r>
      <w:r w:rsidRPr="00387CE4">
        <w:rPr>
          <w:rFonts w:ascii="Times New Roman" w:hAnsi="Times New Roman" w:cs="Times New Roman"/>
          <w:sz w:val="24"/>
          <w:szCs w:val="24"/>
        </w:rPr>
        <w:t>, Haut, Herzen</w:t>
      </w:r>
      <w:r w:rsidR="00A86629" w:rsidRPr="00387CE4">
        <w:rPr>
          <w:rFonts w:ascii="Times New Roman" w:hAnsi="Times New Roman" w:cs="Times New Roman"/>
          <w:sz w:val="24"/>
          <w:szCs w:val="24"/>
        </w:rPr>
        <w:t xml:space="preserve">, Kopf, Fuß, </w:t>
      </w:r>
      <w:r w:rsidR="00A7448E" w:rsidRPr="00387CE4">
        <w:rPr>
          <w:rFonts w:ascii="Times New Roman" w:hAnsi="Times New Roman" w:cs="Times New Roman"/>
          <w:sz w:val="24"/>
          <w:szCs w:val="24"/>
        </w:rPr>
        <w:t xml:space="preserve"> Nase, </w:t>
      </w:r>
      <w:r w:rsidR="00A86629" w:rsidRPr="00387CE4">
        <w:rPr>
          <w:rFonts w:ascii="Times New Roman" w:hAnsi="Times New Roman" w:cs="Times New Roman"/>
          <w:sz w:val="24"/>
          <w:szCs w:val="24"/>
        </w:rPr>
        <w:t>Zähne, Mund, Ohren, Schulter, Hände)</w:t>
      </w:r>
    </w:p>
    <w:p w:rsidR="00A86629" w:rsidRPr="00387CE4" w:rsidRDefault="00A86629" w:rsidP="00A866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86629" w:rsidRPr="00387CE4" w:rsidRDefault="00A86629" w:rsidP="00A8662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auf großem …………… leben</w:t>
      </w:r>
    </w:p>
    <w:p w:rsidR="00A86629" w:rsidRPr="00387CE4" w:rsidRDefault="00A86629" w:rsidP="00A8662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den ……………………..verlieren</w:t>
      </w:r>
    </w:p>
    <w:p w:rsidR="00A86629" w:rsidRPr="00387CE4" w:rsidRDefault="00881D2A" w:rsidP="00A8662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ein Stein fällt mir vom ……………..</w:t>
      </w:r>
    </w:p>
    <w:p w:rsidR="00A86629" w:rsidRPr="00387CE4" w:rsidRDefault="00A86629" w:rsidP="00A8662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alle …………………… voll zu tun haben</w:t>
      </w:r>
    </w:p>
    <w:p w:rsidR="00A86629" w:rsidRPr="00387CE4" w:rsidRDefault="00881D2A" w:rsidP="00A8662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die ………. hoch tragen</w:t>
      </w:r>
    </w:p>
    <w:p w:rsidR="00A86629" w:rsidRPr="00387CE4" w:rsidRDefault="00A86629" w:rsidP="00A8662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etwas auf die leichte ……………. nehmen</w:t>
      </w:r>
    </w:p>
    <w:p w:rsidR="00A86629" w:rsidRPr="00387CE4" w:rsidRDefault="00A86629" w:rsidP="00A8662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die ………………….. spitzen</w:t>
      </w:r>
    </w:p>
    <w:p w:rsidR="00A86629" w:rsidRPr="00387CE4" w:rsidRDefault="00A86629" w:rsidP="00A8662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jemandem die ……………….. zeigen</w:t>
      </w:r>
    </w:p>
    <w:p w:rsidR="00A86629" w:rsidRPr="00387CE4" w:rsidRDefault="00682150" w:rsidP="00A8662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große …………. machen</w:t>
      </w:r>
    </w:p>
    <w:p w:rsidR="00B1369B" w:rsidRPr="00387CE4" w:rsidRDefault="00A86629" w:rsidP="002430AF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den ………………………halten</w:t>
      </w:r>
    </w:p>
    <w:p w:rsidR="00B1369B" w:rsidRPr="00387CE4" w:rsidRDefault="00B1369B" w:rsidP="0024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69B" w:rsidRPr="00387CE4" w:rsidRDefault="00B1369B" w:rsidP="0024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0AF" w:rsidRPr="00387CE4" w:rsidRDefault="002430AF" w:rsidP="00B1369B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Bei jeder Bedeutungserklärung findest du drei Phraseologismen, von denen nur eine passt. Unterstreiche die richtige Lösung!</w:t>
      </w:r>
    </w:p>
    <w:p w:rsidR="00060D71" w:rsidRPr="00387CE4" w:rsidRDefault="00060D71" w:rsidP="00060D71">
      <w:pPr>
        <w:pStyle w:val="Listaszerbekezds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Húzd alá a helyes megoldást!</w:t>
      </w:r>
    </w:p>
    <w:p w:rsidR="002430AF" w:rsidRPr="00387CE4" w:rsidRDefault="002430AF" w:rsidP="002430AF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430AF" w:rsidRPr="00387CE4" w:rsidRDefault="002430AF" w:rsidP="002430A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selbständig, unabh</w:t>
      </w:r>
      <w:r w:rsidR="00067D7D">
        <w:rPr>
          <w:rFonts w:ascii="Times New Roman" w:hAnsi="Times New Roman" w:cs="Times New Roman"/>
          <w:sz w:val="24"/>
          <w:szCs w:val="24"/>
        </w:rPr>
        <w:t>ä</w:t>
      </w:r>
      <w:bookmarkStart w:id="0" w:name="_GoBack"/>
      <w:bookmarkEnd w:id="0"/>
      <w:r w:rsidRPr="00387CE4">
        <w:rPr>
          <w:rFonts w:ascii="Times New Roman" w:hAnsi="Times New Roman" w:cs="Times New Roman"/>
          <w:sz w:val="24"/>
          <w:szCs w:val="24"/>
        </w:rPr>
        <w:t>ngig sein</w:t>
      </w:r>
    </w:p>
    <w:p w:rsidR="002430AF" w:rsidRPr="00387CE4" w:rsidRDefault="002430AF" w:rsidP="002430AF">
      <w:pPr>
        <w:pStyle w:val="Listaszerbekezds"/>
        <w:numPr>
          <w:ilvl w:val="0"/>
          <w:numId w:val="8"/>
        </w:numPr>
        <w:spacing w:after="0"/>
        <w:ind w:firstLine="32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wieder auf die Beine kommen</w:t>
      </w:r>
    </w:p>
    <w:p w:rsidR="002430AF" w:rsidRPr="00387CE4" w:rsidRDefault="002430AF" w:rsidP="002430AF">
      <w:pPr>
        <w:pStyle w:val="Listaszerbekezds"/>
        <w:numPr>
          <w:ilvl w:val="0"/>
          <w:numId w:val="8"/>
        </w:numPr>
        <w:spacing w:after="0"/>
        <w:ind w:firstLine="32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etwas liegt an der Hand</w:t>
      </w:r>
    </w:p>
    <w:p w:rsidR="002430AF" w:rsidRPr="00387CE4" w:rsidRDefault="002430AF" w:rsidP="002430AF">
      <w:pPr>
        <w:pStyle w:val="Listaszerbekezds"/>
        <w:numPr>
          <w:ilvl w:val="0"/>
          <w:numId w:val="8"/>
        </w:numPr>
        <w:spacing w:after="0"/>
        <w:ind w:firstLine="32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auf eigenen Füßen stehen</w:t>
      </w:r>
    </w:p>
    <w:p w:rsidR="002430AF" w:rsidRPr="00387CE4" w:rsidRDefault="002430AF" w:rsidP="002430AF">
      <w:pPr>
        <w:pStyle w:val="Listaszerbekezds"/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2430AF" w:rsidRPr="00387CE4" w:rsidRDefault="002430AF" w:rsidP="002430A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still sein, nicht reden</w:t>
      </w:r>
    </w:p>
    <w:p w:rsidR="002430AF" w:rsidRPr="00387CE4" w:rsidRDefault="002430AF" w:rsidP="002430A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eine falsche Zunge haben</w:t>
      </w:r>
    </w:p>
    <w:p w:rsidR="002430AF" w:rsidRPr="00387CE4" w:rsidRDefault="002430AF" w:rsidP="002430A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den Mund halten</w:t>
      </w:r>
    </w:p>
    <w:p w:rsidR="002430AF" w:rsidRPr="00387CE4" w:rsidRDefault="002430AF" w:rsidP="002430A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große Augen machen</w:t>
      </w:r>
    </w:p>
    <w:p w:rsidR="002430AF" w:rsidRPr="00387CE4" w:rsidRDefault="002430AF" w:rsidP="002430AF">
      <w:pPr>
        <w:pStyle w:val="Listaszerbekezds"/>
        <w:spacing w:after="0"/>
        <w:ind w:left="2912"/>
        <w:jc w:val="both"/>
        <w:rPr>
          <w:rFonts w:ascii="Times New Roman" w:hAnsi="Times New Roman" w:cs="Times New Roman"/>
          <w:sz w:val="24"/>
          <w:szCs w:val="24"/>
        </w:rPr>
      </w:pPr>
    </w:p>
    <w:p w:rsidR="002430AF" w:rsidRPr="00387CE4" w:rsidRDefault="002430AF" w:rsidP="002430A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jemand bekommt Lust etwas zu essen</w:t>
      </w:r>
    </w:p>
    <w:p w:rsidR="002430AF" w:rsidRPr="00387CE4" w:rsidRDefault="002430AF" w:rsidP="002430AF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 xml:space="preserve">das Wasser läuft jemandem im Mund </w:t>
      </w:r>
      <w:r w:rsidR="00863687" w:rsidRPr="00387CE4">
        <w:rPr>
          <w:rFonts w:ascii="Times New Roman" w:hAnsi="Times New Roman" w:cs="Times New Roman"/>
          <w:sz w:val="24"/>
          <w:szCs w:val="24"/>
        </w:rPr>
        <w:t>zusammen</w:t>
      </w:r>
    </w:p>
    <w:p w:rsidR="00863687" w:rsidRPr="00387CE4" w:rsidRDefault="00863687" w:rsidP="002430AF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sich die Finger verbrennen</w:t>
      </w:r>
    </w:p>
    <w:p w:rsidR="00863687" w:rsidRPr="00387CE4" w:rsidRDefault="00863687" w:rsidP="002430AF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ein Haar in der Suppe finden</w:t>
      </w:r>
    </w:p>
    <w:p w:rsidR="00863687" w:rsidRPr="00387CE4" w:rsidRDefault="00863687" w:rsidP="00863687">
      <w:pPr>
        <w:pStyle w:val="Listaszerbekezds"/>
        <w:spacing w:after="0"/>
        <w:ind w:left="2912"/>
        <w:jc w:val="both"/>
        <w:rPr>
          <w:rFonts w:ascii="Times New Roman" w:hAnsi="Times New Roman" w:cs="Times New Roman"/>
          <w:sz w:val="24"/>
          <w:szCs w:val="24"/>
        </w:rPr>
      </w:pPr>
    </w:p>
    <w:p w:rsidR="00863687" w:rsidRPr="00387CE4" w:rsidRDefault="00060D71" w:rsidP="00863687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Vergleiche</w:t>
      </w:r>
      <w:r w:rsidR="00863687" w:rsidRPr="00387CE4">
        <w:rPr>
          <w:rFonts w:ascii="Times New Roman" w:hAnsi="Times New Roman" w:cs="Times New Roman"/>
          <w:b/>
          <w:sz w:val="24"/>
          <w:szCs w:val="24"/>
        </w:rPr>
        <w:t xml:space="preserve"> die Paare und erklärt ihre Bedeutung!</w:t>
      </w:r>
    </w:p>
    <w:p w:rsidR="00060D71" w:rsidRPr="00387CE4" w:rsidRDefault="00060D71" w:rsidP="00060D71">
      <w:pPr>
        <w:pStyle w:val="Listaszerbekezds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Hasonlítsd össze a párokat és magyarázd meg a jelentésüket!</w:t>
      </w:r>
    </w:p>
    <w:p w:rsidR="00060D71" w:rsidRPr="00387CE4" w:rsidRDefault="00060D71" w:rsidP="00060D71">
      <w:pPr>
        <w:pStyle w:val="Listaszerbekezds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63687" w:rsidRPr="00387CE4" w:rsidRDefault="00863687" w:rsidP="00863687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63687" w:rsidRPr="00387CE4" w:rsidRDefault="00863687" w:rsidP="00863687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etwas auf die leichte Schulter nehmen</w:t>
      </w:r>
    </w:p>
    <w:p w:rsidR="00863687" w:rsidRPr="00387CE4" w:rsidRDefault="00863687" w:rsidP="00863687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etwas auf die Schulter nehmen</w:t>
      </w:r>
    </w:p>
    <w:p w:rsidR="00863687" w:rsidRPr="00387CE4" w:rsidRDefault="00863687" w:rsidP="00863687">
      <w:pPr>
        <w:pStyle w:val="Listaszerbekezds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63687" w:rsidRPr="00387CE4" w:rsidRDefault="00863687" w:rsidP="00863687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den Kopf voll haben</w:t>
      </w:r>
    </w:p>
    <w:p w:rsidR="00863687" w:rsidRPr="00387CE4" w:rsidRDefault="00863687" w:rsidP="00863687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die Nase voll haben</w:t>
      </w:r>
    </w:p>
    <w:p w:rsidR="00863687" w:rsidRPr="00387CE4" w:rsidRDefault="00863687" w:rsidP="00863687">
      <w:pPr>
        <w:pStyle w:val="Listaszerbekezds"/>
        <w:spacing w:after="0"/>
        <w:ind w:left="1494"/>
        <w:rPr>
          <w:rFonts w:ascii="Times New Roman" w:hAnsi="Times New Roman" w:cs="Times New Roman"/>
          <w:sz w:val="24"/>
          <w:szCs w:val="24"/>
        </w:rPr>
      </w:pPr>
    </w:p>
    <w:p w:rsidR="00863687" w:rsidRPr="00387CE4" w:rsidRDefault="00863687" w:rsidP="00863687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nicht auf den Kopf gefallen sein</w:t>
      </w:r>
    </w:p>
    <w:p w:rsidR="00863687" w:rsidRPr="00387CE4" w:rsidRDefault="00863687" w:rsidP="00863687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nicht auf den Mund gefallen sein</w:t>
      </w:r>
    </w:p>
    <w:p w:rsidR="00863687" w:rsidRPr="00387CE4" w:rsidRDefault="00863687" w:rsidP="00863687">
      <w:pPr>
        <w:pStyle w:val="Listaszerbekezds"/>
        <w:spacing w:after="0"/>
        <w:ind w:left="1494"/>
        <w:rPr>
          <w:rFonts w:ascii="Times New Roman" w:hAnsi="Times New Roman" w:cs="Times New Roman"/>
          <w:sz w:val="24"/>
          <w:szCs w:val="24"/>
        </w:rPr>
      </w:pPr>
    </w:p>
    <w:p w:rsidR="00863687" w:rsidRPr="00387CE4" w:rsidRDefault="00863687" w:rsidP="00863687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 xml:space="preserve">Bei richtiger Kombination bekommst du 4 </w:t>
      </w:r>
      <w:r w:rsidR="00060D71" w:rsidRPr="00387CE4">
        <w:rPr>
          <w:rFonts w:ascii="Times New Roman" w:hAnsi="Times New Roman" w:cs="Times New Roman"/>
          <w:b/>
          <w:sz w:val="24"/>
          <w:szCs w:val="24"/>
        </w:rPr>
        <w:t>phraseoligische Ausdrücke, schreibe sie!</w:t>
      </w:r>
    </w:p>
    <w:p w:rsidR="00060D71" w:rsidRPr="00387CE4" w:rsidRDefault="00060D71" w:rsidP="00060D71">
      <w:pPr>
        <w:pStyle w:val="Listaszerbekezds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Helyes kombináció esetén 4 kifejezést kapsz, írd le azokat!</w:t>
      </w:r>
    </w:p>
    <w:p w:rsidR="00863687" w:rsidRPr="00387CE4" w:rsidRDefault="00863687" w:rsidP="00863687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63687" w:rsidRPr="00387CE4" w:rsidRDefault="00863687" w:rsidP="00863687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 xml:space="preserve">Nerven, zwei, Hals-, Kopf, und, gehen, die, </w:t>
      </w:r>
      <w:r w:rsidR="00B1369B" w:rsidRPr="00387CE4">
        <w:rPr>
          <w:rFonts w:ascii="Times New Roman" w:hAnsi="Times New Roman" w:cs="Times New Roman"/>
          <w:sz w:val="24"/>
          <w:szCs w:val="24"/>
        </w:rPr>
        <w:t>verlieren, jemandem, haben, Beinbruch, den, Hände, auf, linke</w:t>
      </w:r>
    </w:p>
    <w:p w:rsidR="00FF0451" w:rsidRPr="00387CE4" w:rsidRDefault="00FF0451" w:rsidP="00863687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F0451" w:rsidRPr="00387CE4" w:rsidRDefault="00FF0451" w:rsidP="00863687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272CB" w:rsidRPr="00387CE4" w:rsidRDefault="00F272CB" w:rsidP="00060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687" w:rsidRPr="00387CE4" w:rsidRDefault="00863687" w:rsidP="00863687">
      <w:pPr>
        <w:pStyle w:val="Listaszerbekezds"/>
        <w:spacing w:after="0"/>
        <w:ind w:left="1494"/>
        <w:rPr>
          <w:rFonts w:ascii="Times New Roman" w:hAnsi="Times New Roman" w:cs="Times New Roman"/>
          <w:sz w:val="24"/>
          <w:szCs w:val="24"/>
        </w:rPr>
      </w:pPr>
    </w:p>
    <w:p w:rsidR="00F272CB" w:rsidRPr="00387CE4" w:rsidRDefault="00F272CB" w:rsidP="00060D7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lastRenderedPageBreak/>
        <w:t>Symbolik in Phraseologismen</w:t>
      </w:r>
    </w:p>
    <w:p w:rsidR="00F272CB" w:rsidRPr="00387CE4" w:rsidRDefault="00F272CB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Ordne die Wendungen zu den Bildern! Rendeld a kifejezéseket a képekhez!</w:t>
      </w:r>
    </w:p>
    <w:p w:rsidR="00F272CB" w:rsidRPr="00387CE4" w:rsidRDefault="00F272CB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DD7C6D" w:rsidRPr="00387CE4" w:rsidRDefault="00DD7C6D" w:rsidP="00DD7C6D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13E80" w:rsidRPr="00387CE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87CE4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DD7C6D" w:rsidRPr="00387CE4" w:rsidRDefault="00DD7C6D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2E3D95D" wp14:editId="5A16A31E">
            <wp:extent cx="2157260" cy="1440000"/>
            <wp:effectExtent l="0" t="0" r="0" b="8255"/>
            <wp:docPr id="1" name="Kép 1" descr="http://www.kinderfreundliche-sachsen.de/typo3temp/pics/b182155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freundliche-sachsen.de/typo3temp/pics/b1821551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E80" w:rsidRPr="00387CE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13E80" w:rsidRPr="00387C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17CAA0A" wp14:editId="169409F1">
            <wp:extent cx="1800000" cy="1456091"/>
            <wp:effectExtent l="0" t="0" r="0" b="0"/>
            <wp:docPr id="2" name="Kép 2" descr="https://germanlessonsgta.files.wordpress.com/2013/03/mit-der-tur-ins-haus-fallen-die-flinte-ins-korn-werfen-jemanden-einen-flh-ins-ohr-setzen-cop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rmanlessonsgta.files.wordpress.com/2013/03/mit-der-tur-ins-haus-fallen-die-flinte-ins-korn-werfen-jemanden-einen-flh-ins-ohr-setzen-copy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5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CB" w:rsidRPr="00387CE4" w:rsidRDefault="00387CE4" w:rsidP="00913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13E80" w:rsidRPr="00387CE4">
        <w:rPr>
          <w:rFonts w:ascii="Times New Roman" w:hAnsi="Times New Roman" w:cs="Times New Roman"/>
          <w:b/>
          <w:sz w:val="24"/>
          <w:szCs w:val="24"/>
        </w:rPr>
        <w:t xml:space="preserve">3.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3E80" w:rsidRPr="00387CE4">
        <w:rPr>
          <w:rFonts w:ascii="Times New Roman" w:hAnsi="Times New Roman" w:cs="Times New Roman"/>
          <w:b/>
          <w:sz w:val="24"/>
          <w:szCs w:val="24"/>
        </w:rPr>
        <w:t xml:space="preserve">  4.                                                                             </w:t>
      </w: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84E20E4" wp14:editId="7850A976">
            <wp:extent cx="2495016" cy="1127051"/>
            <wp:effectExtent l="0" t="0" r="635" b="0"/>
            <wp:docPr id="3" name="Kép 3" descr="http://www.zeitlupe.ch/uploads/RTEmagicC_web_M%C3%A4nnchen_rot_Cropp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itlupe.ch/uploads/RTEmagicC_web_M%C3%A4nnchen_rot_Croppe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79" cy="112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CE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87C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81FD84" wp14:editId="1AE78F4A">
            <wp:extent cx="1751176" cy="1440000"/>
            <wp:effectExtent l="0" t="0" r="1905" b="8255"/>
            <wp:docPr id="4" name="Kép 4" descr="http://traumdeutungzaehne.com/wp-content/uploads/2014/04/traumlexikon-zae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aumdeutungzaehne.com/wp-content/uploads/2014/04/traumlexikon-zaeh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7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5.                                                                              6.</w:t>
      </w: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070D7A9" wp14:editId="440E36B3">
            <wp:extent cx="1988289" cy="1435396"/>
            <wp:effectExtent l="0" t="0" r="0" b="0"/>
            <wp:docPr id="5" name="Kép 5" descr="http://www.hmzag.ch/perch/resources/ohrenspi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mzag.ch/perch/resources/ohrenspitz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6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CE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387C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05555BA" wp14:editId="14C6C592">
            <wp:extent cx="1594884" cy="1634265"/>
            <wp:effectExtent l="0" t="0" r="5715" b="4445"/>
            <wp:docPr id="6" name="Kép 6" descr="http://jasinski.ukw.edu.pl/images/0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asinski.ukw.edu.pl/images/064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76" cy="16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7.                                                                                 8.</w:t>
      </w: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28963567" wp14:editId="258B6F36">
            <wp:extent cx="2152015" cy="1438910"/>
            <wp:effectExtent l="0" t="0" r="635" b="889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7CE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87C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1362655" wp14:editId="4569822A">
            <wp:extent cx="1838346" cy="1318437"/>
            <wp:effectExtent l="0" t="0" r="0" b="0"/>
            <wp:docPr id="9" name="Kép 9" descr="Képtalálat a következőre: „große Augen mache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große Augen machen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46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CE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13E80" w:rsidRPr="00387CE4" w:rsidRDefault="00913E80" w:rsidP="00913E80">
      <w:pPr>
        <w:pStyle w:val="Listaszerbekezds"/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9.                                                                                   10.</w:t>
      </w: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13E80" w:rsidRPr="00387CE4" w:rsidRDefault="00913E80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7CE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BB365B0" wp14:editId="2C510860">
            <wp:extent cx="1615440" cy="1438910"/>
            <wp:effectExtent l="0" t="0" r="3810" b="889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7CE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87C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BBB1308" wp14:editId="12D5F0AD">
            <wp:extent cx="2156881" cy="1440000"/>
            <wp:effectExtent l="0" t="0" r="0" b="8255"/>
            <wp:docPr id="11" name="Kép 11" descr="https://downloads.psd-tutorials.de/contest_submission-submissionImage/35282-fdf15012fd72b03/contest_submission-submissionImage-3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wnloads.psd-tutorials.de/contest_submission-submissionImage/35282-fdf15012fd72b03/contest_submission-submissionImage-352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8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CB" w:rsidRPr="00387CE4" w:rsidRDefault="00F272CB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272CB" w:rsidRPr="00387CE4" w:rsidRDefault="00F272CB" w:rsidP="00F272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272CB" w:rsidRPr="00387CE4" w:rsidRDefault="00F272CB" w:rsidP="00DD7C6D">
      <w:pPr>
        <w:pStyle w:val="Listaszerbekezds"/>
        <w:numPr>
          <w:ilvl w:val="0"/>
          <w:numId w:val="1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alle Hände  voll zu tun haben</w:t>
      </w:r>
    </w:p>
    <w:p w:rsidR="00F272CB" w:rsidRPr="00387CE4" w:rsidRDefault="00F272CB" w:rsidP="00DD7C6D">
      <w:pPr>
        <w:pStyle w:val="Listaszerbekezds"/>
        <w:numPr>
          <w:ilvl w:val="0"/>
          <w:numId w:val="1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wieder auf die Beine kommen</w:t>
      </w:r>
    </w:p>
    <w:p w:rsidR="00F272CB" w:rsidRPr="00387CE4" w:rsidRDefault="00F272CB" w:rsidP="00DD7C6D">
      <w:pPr>
        <w:pStyle w:val="Listaszerbekezds"/>
        <w:numPr>
          <w:ilvl w:val="0"/>
          <w:numId w:val="1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jemandem die Zähne zeigen</w:t>
      </w:r>
    </w:p>
    <w:p w:rsidR="00F272CB" w:rsidRPr="00387CE4" w:rsidRDefault="00F272CB" w:rsidP="00DD7C6D">
      <w:pPr>
        <w:pStyle w:val="Listaszerbekezds"/>
        <w:numPr>
          <w:ilvl w:val="0"/>
          <w:numId w:val="1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die Ohren spitzen</w:t>
      </w:r>
    </w:p>
    <w:p w:rsidR="00F272CB" w:rsidRPr="00387CE4" w:rsidRDefault="00F272CB" w:rsidP="00DD7C6D">
      <w:pPr>
        <w:pStyle w:val="Listaszerbekezds"/>
        <w:numPr>
          <w:ilvl w:val="0"/>
          <w:numId w:val="1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sein Herz auf der Zunge tragen</w:t>
      </w:r>
    </w:p>
    <w:p w:rsidR="00F272CB" w:rsidRPr="00387CE4" w:rsidRDefault="00DD7C6D" w:rsidP="00DD7C6D">
      <w:pPr>
        <w:pStyle w:val="Listaszerbekezds"/>
        <w:numPr>
          <w:ilvl w:val="0"/>
          <w:numId w:val="1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jemandem fällt  ein Stein vom Herzen</w:t>
      </w:r>
    </w:p>
    <w:p w:rsidR="00F272CB" w:rsidRPr="00387CE4" w:rsidRDefault="00DD7C6D" w:rsidP="00DD7C6D">
      <w:pPr>
        <w:pStyle w:val="Listaszerbekezds"/>
        <w:numPr>
          <w:ilvl w:val="0"/>
          <w:numId w:val="1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auf eigenen Füßen stehen</w:t>
      </w:r>
    </w:p>
    <w:p w:rsidR="00F272CB" w:rsidRPr="00387CE4" w:rsidRDefault="00F272CB" w:rsidP="00DD7C6D">
      <w:pPr>
        <w:pStyle w:val="Listaszerbekezds"/>
        <w:numPr>
          <w:ilvl w:val="0"/>
          <w:numId w:val="15"/>
        </w:numPr>
        <w:ind w:left="1134" w:hanging="414"/>
        <w:rPr>
          <w:rFonts w:ascii="Times New Roman" w:hAnsi="Times New Roman" w:cs="Times New Roman"/>
          <w:color w:val="222222"/>
          <w:sz w:val="24"/>
          <w:szCs w:val="24"/>
        </w:rPr>
      </w:pPr>
      <w:r w:rsidRPr="00387CE4">
        <w:rPr>
          <w:rFonts w:ascii="Times New Roman" w:hAnsi="Times New Roman" w:cs="Times New Roman"/>
          <w:color w:val="222222"/>
          <w:sz w:val="24"/>
          <w:szCs w:val="24"/>
        </w:rPr>
        <w:t>große Augen machen</w:t>
      </w:r>
    </w:p>
    <w:p w:rsidR="00F272CB" w:rsidRPr="00387CE4" w:rsidRDefault="00F272CB" w:rsidP="00DD7C6D">
      <w:pPr>
        <w:pStyle w:val="Listaszerbekezds"/>
        <w:numPr>
          <w:ilvl w:val="0"/>
          <w:numId w:val="1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sz w:val="24"/>
          <w:szCs w:val="24"/>
        </w:rPr>
        <w:t>auf großem Fuß leben</w:t>
      </w:r>
    </w:p>
    <w:p w:rsidR="00F272CB" w:rsidRPr="00387CE4" w:rsidRDefault="00F272CB" w:rsidP="00F272CB">
      <w:pPr>
        <w:pStyle w:val="Listaszerbekezds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387CE4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k.  </w:t>
      </w:r>
      <w:r w:rsidR="00DD7C6D" w:rsidRPr="00387CE4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jemandem einen Floh ins Ohr setzen</w:t>
      </w:r>
    </w:p>
    <w:p w:rsidR="002430AF" w:rsidRPr="00387CE4" w:rsidRDefault="002430AF" w:rsidP="002430AF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430AF" w:rsidRPr="00387CE4" w:rsidRDefault="002430AF" w:rsidP="002430AF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86629" w:rsidRPr="00387CE4" w:rsidRDefault="00A86629" w:rsidP="00A8662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6"/>
        <w:gridCol w:w="836"/>
        <w:gridCol w:w="836"/>
        <w:gridCol w:w="836"/>
        <w:gridCol w:w="837"/>
        <w:gridCol w:w="731"/>
      </w:tblGrid>
      <w:tr w:rsidR="00F272CB" w:rsidRPr="00387CE4" w:rsidTr="00226D75">
        <w:trPr>
          <w:trHeight w:val="285"/>
        </w:trPr>
        <w:tc>
          <w:tcPr>
            <w:tcW w:w="835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1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F272CB" w:rsidRPr="00387CE4" w:rsidTr="00226D75">
        <w:trPr>
          <w:trHeight w:val="285"/>
        </w:trPr>
        <w:tc>
          <w:tcPr>
            <w:tcW w:w="835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272CB" w:rsidRPr="00387CE4" w:rsidRDefault="00F272CB" w:rsidP="00226D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69B" w:rsidRPr="00387CE4" w:rsidRDefault="00B1369B" w:rsidP="00A86629">
      <w:pPr>
        <w:pStyle w:val="Listaszerbekezds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B1369B" w:rsidRPr="00387CE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59" w:rsidRDefault="00CF3659" w:rsidP="00FF0451">
      <w:pPr>
        <w:spacing w:after="0" w:line="240" w:lineRule="auto"/>
      </w:pPr>
      <w:r>
        <w:separator/>
      </w:r>
    </w:p>
  </w:endnote>
  <w:endnote w:type="continuationSeparator" w:id="0">
    <w:p w:rsidR="00CF3659" w:rsidRDefault="00CF3659" w:rsidP="00FF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359"/>
      <w:docPartObj>
        <w:docPartGallery w:val="Page Numbers (Bottom of Page)"/>
        <w:docPartUnique/>
      </w:docPartObj>
    </w:sdtPr>
    <w:sdtEndPr/>
    <w:sdtContent>
      <w:p w:rsidR="00FF0451" w:rsidRDefault="00FF04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7D">
          <w:rPr>
            <w:noProof/>
          </w:rPr>
          <w:t>2</w:t>
        </w:r>
        <w:r>
          <w:fldChar w:fldCharType="end"/>
        </w:r>
      </w:p>
    </w:sdtContent>
  </w:sdt>
  <w:p w:rsidR="00FF0451" w:rsidRDefault="00FF04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59" w:rsidRDefault="00CF3659" w:rsidP="00FF0451">
      <w:pPr>
        <w:spacing w:after="0" w:line="240" w:lineRule="auto"/>
      </w:pPr>
      <w:r>
        <w:separator/>
      </w:r>
    </w:p>
  </w:footnote>
  <w:footnote w:type="continuationSeparator" w:id="0">
    <w:p w:rsidR="00CF3659" w:rsidRDefault="00CF3659" w:rsidP="00FF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AAC"/>
    <w:multiLevelType w:val="hybridMultilevel"/>
    <w:tmpl w:val="7FC2AB86"/>
    <w:lvl w:ilvl="0" w:tplc="AFA83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44586"/>
    <w:multiLevelType w:val="hybridMultilevel"/>
    <w:tmpl w:val="EC2E4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246"/>
    <w:multiLevelType w:val="hybridMultilevel"/>
    <w:tmpl w:val="60CE44B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2077A"/>
    <w:multiLevelType w:val="hybridMultilevel"/>
    <w:tmpl w:val="CC6A81C6"/>
    <w:lvl w:ilvl="0" w:tplc="4078B26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A4231D"/>
    <w:multiLevelType w:val="hybridMultilevel"/>
    <w:tmpl w:val="814EF8F8"/>
    <w:lvl w:ilvl="0" w:tplc="81DC77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A662D6"/>
    <w:multiLevelType w:val="hybridMultilevel"/>
    <w:tmpl w:val="33C8E826"/>
    <w:lvl w:ilvl="0" w:tplc="31D8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267C"/>
    <w:multiLevelType w:val="hybridMultilevel"/>
    <w:tmpl w:val="45F08598"/>
    <w:lvl w:ilvl="0" w:tplc="5980F0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1D74B3"/>
    <w:multiLevelType w:val="hybridMultilevel"/>
    <w:tmpl w:val="BB287994"/>
    <w:lvl w:ilvl="0" w:tplc="B1605AB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3B644F"/>
    <w:multiLevelType w:val="hybridMultilevel"/>
    <w:tmpl w:val="49049D54"/>
    <w:lvl w:ilvl="0" w:tplc="E00CEC2E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5BEB7F54"/>
    <w:multiLevelType w:val="hybridMultilevel"/>
    <w:tmpl w:val="4CE8C9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1333C"/>
    <w:multiLevelType w:val="hybridMultilevel"/>
    <w:tmpl w:val="2D848CBE"/>
    <w:lvl w:ilvl="0" w:tplc="C6A6516C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62DB46C7"/>
    <w:multiLevelType w:val="hybridMultilevel"/>
    <w:tmpl w:val="7DA6C83E"/>
    <w:lvl w:ilvl="0" w:tplc="8EF6DE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7518F5"/>
    <w:multiLevelType w:val="hybridMultilevel"/>
    <w:tmpl w:val="B6045934"/>
    <w:lvl w:ilvl="0" w:tplc="996EB8B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CDA41A1"/>
    <w:multiLevelType w:val="hybridMultilevel"/>
    <w:tmpl w:val="99001C92"/>
    <w:lvl w:ilvl="0" w:tplc="859AD1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1853981"/>
    <w:multiLevelType w:val="hybridMultilevel"/>
    <w:tmpl w:val="584E2F94"/>
    <w:lvl w:ilvl="0" w:tplc="EEE4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DE63FB"/>
    <w:multiLevelType w:val="hybridMultilevel"/>
    <w:tmpl w:val="752E0A4C"/>
    <w:lvl w:ilvl="0" w:tplc="618CC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95"/>
    <w:rsid w:val="00060D71"/>
    <w:rsid w:val="00067D7D"/>
    <w:rsid w:val="002430AF"/>
    <w:rsid w:val="00387CE4"/>
    <w:rsid w:val="0053361E"/>
    <w:rsid w:val="00682150"/>
    <w:rsid w:val="00863687"/>
    <w:rsid w:val="00865ECE"/>
    <w:rsid w:val="00881D2A"/>
    <w:rsid w:val="00913E80"/>
    <w:rsid w:val="00A7448E"/>
    <w:rsid w:val="00A86629"/>
    <w:rsid w:val="00B1369B"/>
    <w:rsid w:val="00CE32ED"/>
    <w:rsid w:val="00CF3659"/>
    <w:rsid w:val="00CF3A31"/>
    <w:rsid w:val="00DB55E5"/>
    <w:rsid w:val="00DD7C6D"/>
    <w:rsid w:val="00E41B95"/>
    <w:rsid w:val="00F272CB"/>
    <w:rsid w:val="00F643BC"/>
    <w:rsid w:val="00FF0451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4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54F3"/>
    <w:pPr>
      <w:ind w:left="720"/>
      <w:contextualSpacing/>
    </w:pPr>
  </w:style>
  <w:style w:type="table" w:styleId="Rcsostblzat">
    <w:name w:val="Table Grid"/>
    <w:basedOn w:val="Normltblzat"/>
    <w:uiPriority w:val="59"/>
    <w:rsid w:val="00F2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C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F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0451"/>
  </w:style>
  <w:style w:type="paragraph" w:styleId="llb">
    <w:name w:val="footer"/>
    <w:basedOn w:val="Norml"/>
    <w:link w:val="llbChar"/>
    <w:uiPriority w:val="99"/>
    <w:unhideWhenUsed/>
    <w:rsid w:val="00FF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0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4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54F3"/>
    <w:pPr>
      <w:ind w:left="720"/>
      <w:contextualSpacing/>
    </w:pPr>
  </w:style>
  <w:style w:type="table" w:styleId="Rcsostblzat">
    <w:name w:val="Table Grid"/>
    <w:basedOn w:val="Normltblzat"/>
    <w:uiPriority w:val="59"/>
    <w:rsid w:val="00F2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C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F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0451"/>
  </w:style>
  <w:style w:type="paragraph" w:styleId="llb">
    <w:name w:val="footer"/>
    <w:basedOn w:val="Norml"/>
    <w:link w:val="llbChar"/>
    <w:uiPriority w:val="99"/>
    <w:unhideWhenUsed/>
    <w:rsid w:val="00FF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Whykiki</cp:lastModifiedBy>
  <cp:revision>9</cp:revision>
  <dcterms:created xsi:type="dcterms:W3CDTF">2016-04-04T19:08:00Z</dcterms:created>
  <dcterms:modified xsi:type="dcterms:W3CDTF">2016-04-21T09:03:00Z</dcterms:modified>
</cp:coreProperties>
</file>